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8AADB" w:rsidR="00380DB3" w:rsidRPr="0068293E" w:rsidRDefault="00185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90858" w:rsidR="00380DB3" w:rsidRPr="0068293E" w:rsidRDefault="00185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F44DB" w:rsidR="00240DC4" w:rsidRPr="00B03D55" w:rsidRDefault="00185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C15E9" w:rsidR="00240DC4" w:rsidRPr="00B03D55" w:rsidRDefault="00185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F32AE" w:rsidR="00240DC4" w:rsidRPr="00B03D55" w:rsidRDefault="00185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742ECD" w:rsidR="00240DC4" w:rsidRPr="00B03D55" w:rsidRDefault="00185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67A5C" w:rsidR="00240DC4" w:rsidRPr="00B03D55" w:rsidRDefault="00185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E1F3A" w:rsidR="00240DC4" w:rsidRPr="00B03D55" w:rsidRDefault="00185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CB5D6" w:rsidR="00240DC4" w:rsidRPr="00B03D55" w:rsidRDefault="00185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1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D44D4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68661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6C53C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E2913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98C27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F34EC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6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6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E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9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A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2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E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97599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42119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6A34E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D99DB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50484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C12C5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8BF11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1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6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3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4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B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8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6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E35B3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7F3FC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03DB5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0A9B5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79E18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C0E8E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41F57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E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7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C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B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8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7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3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521B7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C35D6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14DAE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F04F9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2EFDF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1975A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00062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B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A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D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E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9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8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B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53054" w:rsidR="009A6C64" w:rsidRPr="00730585" w:rsidRDefault="00185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C9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5D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1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0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8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0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B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5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5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5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3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0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A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5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EB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