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2C64A" w:rsidR="00380DB3" w:rsidRPr="0068293E" w:rsidRDefault="00CE3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B6D16" w:rsidR="00380DB3" w:rsidRPr="0068293E" w:rsidRDefault="00CE3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49AA3" w:rsidR="00240DC4" w:rsidRPr="00B03D55" w:rsidRDefault="00CE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40018" w:rsidR="00240DC4" w:rsidRPr="00B03D55" w:rsidRDefault="00CE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5F62E" w:rsidR="00240DC4" w:rsidRPr="00B03D55" w:rsidRDefault="00CE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6B85B" w:rsidR="00240DC4" w:rsidRPr="00B03D55" w:rsidRDefault="00CE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24EC7" w:rsidR="00240DC4" w:rsidRPr="00B03D55" w:rsidRDefault="00CE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7D1A8" w:rsidR="00240DC4" w:rsidRPr="00B03D55" w:rsidRDefault="00CE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B5322" w:rsidR="00240DC4" w:rsidRPr="00B03D55" w:rsidRDefault="00CE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4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70B38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2FC2B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41E45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EC7B8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0ACAA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685D6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EB5EA" w:rsidR="001835FB" w:rsidRPr="00DA1511" w:rsidRDefault="00CE3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1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A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0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C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9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D0FB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11B9D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C1FC3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BDF5C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EE4E8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CCDD1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B03DD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A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D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B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0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0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0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C0158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E3961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063AD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C7E94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18A05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CCFF1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C9812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C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C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C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0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8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2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2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225D6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B68BE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42399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A3DB8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6A374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36C04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FA777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2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D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6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E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9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3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8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1128D" w:rsidR="009A6C64" w:rsidRPr="00730585" w:rsidRDefault="00CE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D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DD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5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6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E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1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7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4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8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8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D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6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F7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