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DDB69" w:rsidR="00380DB3" w:rsidRPr="0068293E" w:rsidRDefault="00702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E1919" w:rsidR="00380DB3" w:rsidRPr="0068293E" w:rsidRDefault="00702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5E643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5F4D2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EE677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B9EAB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B1174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4BE80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BD03F" w:rsidR="00240DC4" w:rsidRPr="00B03D55" w:rsidRDefault="0070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5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D3036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0360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224E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B55FC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69671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0AF24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2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0B1D3" w:rsidR="001835FB" w:rsidRPr="00DA1511" w:rsidRDefault="0070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E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E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6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B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67A93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3774E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104E3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67E98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78BEF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ACEC5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C443C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9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4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5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3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0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05592" w:rsidR="001835FB" w:rsidRPr="00DA1511" w:rsidRDefault="0070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2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D55F3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5859B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98C4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D1A9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DD9B2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3BC9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B0F0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7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3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C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C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62708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0F324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883EB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ADCCB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523D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FA1D4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5B083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C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5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4CC71" w:rsidR="001835FB" w:rsidRPr="00DA1511" w:rsidRDefault="0070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CD8F5" w:rsidR="001835FB" w:rsidRPr="00DA1511" w:rsidRDefault="0070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1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11E3" w:rsidR="009A6C64" w:rsidRPr="00730585" w:rsidRDefault="0070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6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4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5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3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7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1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3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0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5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9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D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8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F5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