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F2FD7" w:rsidR="00380DB3" w:rsidRPr="0068293E" w:rsidRDefault="00371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DE662" w:rsidR="00380DB3" w:rsidRPr="0068293E" w:rsidRDefault="00371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7EE80" w:rsidR="00240DC4" w:rsidRPr="00B03D55" w:rsidRDefault="0037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41CA0" w:rsidR="00240DC4" w:rsidRPr="00B03D55" w:rsidRDefault="0037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CF29A" w:rsidR="00240DC4" w:rsidRPr="00B03D55" w:rsidRDefault="0037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D382D" w:rsidR="00240DC4" w:rsidRPr="00B03D55" w:rsidRDefault="0037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4B4DA" w:rsidR="00240DC4" w:rsidRPr="00B03D55" w:rsidRDefault="0037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CD82A" w:rsidR="00240DC4" w:rsidRPr="00B03D55" w:rsidRDefault="0037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861B6" w:rsidR="00240DC4" w:rsidRPr="00B03D55" w:rsidRDefault="0037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B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4287F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198E9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77908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15FB4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D1F6F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5360B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6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2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4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B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1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B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7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2FEDE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FC1D2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862B6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7C1DF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54316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85CDA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867B3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8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B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F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5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B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E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E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A3F86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25E96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EA12E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32DC2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4C876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5C223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3961A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3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2A46F" w:rsidR="001835FB" w:rsidRPr="00DA1511" w:rsidRDefault="00371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4CA80" w:rsidR="001835FB" w:rsidRPr="00DA1511" w:rsidRDefault="00371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F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B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5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2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D1BD2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8C1D8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DCF3F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63E97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9E8F5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FD0FB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3DE1B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0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1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4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C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A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0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C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FD8CB" w:rsidR="009A6C64" w:rsidRPr="00730585" w:rsidRDefault="0037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1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4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9F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0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75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93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C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5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5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9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3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3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6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1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A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