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85D29" w:rsidR="00380DB3" w:rsidRPr="0068293E" w:rsidRDefault="00757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41236" w:rsidR="00380DB3" w:rsidRPr="0068293E" w:rsidRDefault="00757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5B8D2" w:rsidR="00240DC4" w:rsidRPr="00B03D55" w:rsidRDefault="0075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61740" w:rsidR="00240DC4" w:rsidRPr="00B03D55" w:rsidRDefault="0075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03AAC" w:rsidR="00240DC4" w:rsidRPr="00B03D55" w:rsidRDefault="0075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DA647" w:rsidR="00240DC4" w:rsidRPr="00B03D55" w:rsidRDefault="0075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FF393" w:rsidR="00240DC4" w:rsidRPr="00B03D55" w:rsidRDefault="0075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CDE21" w:rsidR="00240DC4" w:rsidRPr="00B03D55" w:rsidRDefault="0075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C1A0C" w:rsidR="00240DC4" w:rsidRPr="00B03D55" w:rsidRDefault="0075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B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FB61F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69ACE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DA017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876F5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8CB56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DA7B3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0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A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D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3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8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D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7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CA5C4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A2D6B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04A5A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74C33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12B71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9957F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4FE72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0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D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1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2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C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9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2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4EB5C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545EE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1D3A3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8244D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59456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667B2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A7D4A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5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8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0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5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8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4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5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258DB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4E8DD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752DE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7D355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3F1DB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02C54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C7125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7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6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2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3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2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1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D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C0B7A" w:rsidR="009A6C64" w:rsidRPr="00730585" w:rsidRDefault="0075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F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2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4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D7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E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3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1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C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D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D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2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1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7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C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