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E2348" w:rsidR="00380DB3" w:rsidRPr="0068293E" w:rsidRDefault="000C1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59F40" w:rsidR="00380DB3" w:rsidRPr="0068293E" w:rsidRDefault="000C1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5FA91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69A2E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4F144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B73C7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FC07C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A10FF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64C8B" w:rsidR="00240DC4" w:rsidRPr="00B03D55" w:rsidRDefault="000C1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B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12B4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819AB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E4151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5BFB4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EF051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1EF1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3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F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D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C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8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6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7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9519B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D721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56B1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6B4F9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D6296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E8A7F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1C7B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C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E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0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9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B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3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5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25E77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3CD4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F1AE7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2DCBA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C88C3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DDDC5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B02F5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E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8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8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A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7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1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D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5499D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C0A65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9CBF8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7779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FCF00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9229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92DA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5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7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2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A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B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8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FE416" w:rsidR="009A6C64" w:rsidRPr="00730585" w:rsidRDefault="000C1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93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4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3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A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6F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8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7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4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1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A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2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1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F9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