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778C4" w:rsidR="00380DB3" w:rsidRPr="0068293E" w:rsidRDefault="00F51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A5FAC" w:rsidR="00380DB3" w:rsidRPr="0068293E" w:rsidRDefault="00F51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11708" w:rsidR="00240DC4" w:rsidRPr="00B03D55" w:rsidRDefault="00F51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28832" w:rsidR="00240DC4" w:rsidRPr="00B03D55" w:rsidRDefault="00F51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41BCB" w:rsidR="00240DC4" w:rsidRPr="00B03D55" w:rsidRDefault="00F51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2E617" w:rsidR="00240DC4" w:rsidRPr="00B03D55" w:rsidRDefault="00F51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D2DFB" w:rsidR="00240DC4" w:rsidRPr="00B03D55" w:rsidRDefault="00F51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D2FE3" w:rsidR="00240DC4" w:rsidRPr="00B03D55" w:rsidRDefault="00F51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A7AC7" w:rsidR="00240DC4" w:rsidRPr="00B03D55" w:rsidRDefault="00F51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52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572AD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581A3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A6A18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C8343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F29C3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B242C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4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D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B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5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4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1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7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B0AA6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C166A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B2A35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269EC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D0A15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88B76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DAABA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4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4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E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8133F" w:rsidR="001835FB" w:rsidRPr="00DA1511" w:rsidRDefault="00F51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8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A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B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B610A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9F23D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32931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FC829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F1FE7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55FD4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2F4E8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6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E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0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E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7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A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A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D4089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CF73F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DEF65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E6906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90DA1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E3AEB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90CB5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1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5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5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F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C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7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9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97246" w:rsidR="009A6C64" w:rsidRPr="00730585" w:rsidRDefault="00F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01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DA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FE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B5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E5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D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1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B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7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4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9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4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1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1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AF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