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6CA0C" w:rsidR="00380DB3" w:rsidRPr="0068293E" w:rsidRDefault="004D3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7AA6F" w:rsidR="00380DB3" w:rsidRPr="0068293E" w:rsidRDefault="004D3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EFAB4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4B213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60EB2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9D384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A2E6A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2EF4A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19398" w:rsidR="00240DC4" w:rsidRPr="00B03D55" w:rsidRDefault="004D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2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FA7FC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F4230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EAA5E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ECFD0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E4F57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CFBA1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C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B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A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7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6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E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06909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67BD2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AA8AD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0ECB6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C5A84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5EF3A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B7584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A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9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5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5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9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7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8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84ECB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4E59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73D69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7B8E6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037CB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073BE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D06BC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3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2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B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D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9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5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8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E0A08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B7049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DB4C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4DFA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C7592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64E73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9CE09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3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F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D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3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7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C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1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2A5D6" w:rsidR="009A6C64" w:rsidRPr="00730585" w:rsidRDefault="004D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D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8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F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0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A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0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F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A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A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E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3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A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3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DA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