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2CF8D" w:rsidR="00380DB3" w:rsidRPr="0068293E" w:rsidRDefault="00711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936BE" w:rsidR="00380DB3" w:rsidRPr="0068293E" w:rsidRDefault="00711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15640" w:rsidR="00240DC4" w:rsidRPr="00B03D55" w:rsidRDefault="0071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63222" w:rsidR="00240DC4" w:rsidRPr="00B03D55" w:rsidRDefault="0071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27262" w:rsidR="00240DC4" w:rsidRPr="00B03D55" w:rsidRDefault="0071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5980E" w:rsidR="00240DC4" w:rsidRPr="00B03D55" w:rsidRDefault="0071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9EDDE" w:rsidR="00240DC4" w:rsidRPr="00B03D55" w:rsidRDefault="0071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C7BAA" w:rsidR="00240DC4" w:rsidRPr="00B03D55" w:rsidRDefault="0071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00C82" w:rsidR="00240DC4" w:rsidRPr="00B03D55" w:rsidRDefault="0071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61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8BC3D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9259E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52A49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D4715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FB26B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EF3E7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8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A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5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4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C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C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F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518D1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C7ADD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B5459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06014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D3866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3A62F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77022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6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2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F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2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9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B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5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7AB7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7B5A7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E93AC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3BA9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93D0E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A834B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93ED1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5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0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3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F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8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B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B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A5613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90EAA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1EE61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F1556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EE20A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9933B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7DA26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5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4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2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2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2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2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8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E62D0" w:rsidR="009A6C64" w:rsidRPr="00730585" w:rsidRDefault="0071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34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3C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2E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9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4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A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1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F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A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7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4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D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B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3C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