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D21A1" w:rsidR="00380DB3" w:rsidRPr="0068293E" w:rsidRDefault="00C545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791B3" w:rsidR="00380DB3" w:rsidRPr="0068293E" w:rsidRDefault="00C545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738DC" w:rsidR="00240DC4" w:rsidRPr="00B03D55" w:rsidRDefault="00C54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F8BF8" w:rsidR="00240DC4" w:rsidRPr="00B03D55" w:rsidRDefault="00C54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377CD" w:rsidR="00240DC4" w:rsidRPr="00B03D55" w:rsidRDefault="00C54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F531D" w:rsidR="00240DC4" w:rsidRPr="00B03D55" w:rsidRDefault="00C54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4EC23" w:rsidR="00240DC4" w:rsidRPr="00B03D55" w:rsidRDefault="00C54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6B277" w:rsidR="00240DC4" w:rsidRPr="00B03D55" w:rsidRDefault="00C54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5F132" w:rsidR="00240DC4" w:rsidRPr="00B03D55" w:rsidRDefault="00C54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D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4735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7FC7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17CE0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51A7E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FAB4D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78ED3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E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5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5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0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6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B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F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96E07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16DD5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9F870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10EDD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45565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03672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C564D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E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F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C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4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C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5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7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87AA7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1BB14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350A4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39671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4842A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BC4E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82723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6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2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9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F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A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2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EF7FB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279BC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2F68D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3C62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E1C42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67CEA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DF2E3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C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4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9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D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E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2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B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FBE45" w:rsidR="009A6C64" w:rsidRPr="00730585" w:rsidRDefault="00C54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E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C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0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9A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D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A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3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2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E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F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B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4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A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5D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