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28BC3" w:rsidR="00380DB3" w:rsidRPr="0068293E" w:rsidRDefault="003241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57F5A" w:rsidR="00380DB3" w:rsidRPr="0068293E" w:rsidRDefault="003241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50D1D" w:rsidR="00240DC4" w:rsidRPr="00B03D55" w:rsidRDefault="00324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A8722" w:rsidR="00240DC4" w:rsidRPr="00B03D55" w:rsidRDefault="00324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CA7AF" w:rsidR="00240DC4" w:rsidRPr="00B03D55" w:rsidRDefault="00324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BD40C" w:rsidR="00240DC4" w:rsidRPr="00B03D55" w:rsidRDefault="00324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01B1E" w:rsidR="00240DC4" w:rsidRPr="00B03D55" w:rsidRDefault="00324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ECFDA" w:rsidR="00240DC4" w:rsidRPr="00B03D55" w:rsidRDefault="00324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0697A" w:rsidR="00240DC4" w:rsidRPr="00B03D55" w:rsidRDefault="003241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37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2C20E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C2DFE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B5FDF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C6DB9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3C0AD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2F7A2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9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B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D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9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A1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3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2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7C83D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737EE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52506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9F047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14341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3FDD5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8CD3B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9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9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A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3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D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D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6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7CEE1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18DCF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41DF5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6A6C2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7CB8C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15049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EA7A4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8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9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E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1D755" w:rsidR="001835FB" w:rsidRPr="00DA1511" w:rsidRDefault="003241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8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1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1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E4979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393ED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50746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4EAD4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12AC2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6912F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F4294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5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E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4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1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2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C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9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7A06E" w:rsidR="009A6C64" w:rsidRPr="00730585" w:rsidRDefault="003241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55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B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A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6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7A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9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2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0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5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C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1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3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C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1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1C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