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D15C9" w:rsidR="00380DB3" w:rsidRPr="0068293E" w:rsidRDefault="002329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4034BF" w:rsidR="00380DB3" w:rsidRPr="0068293E" w:rsidRDefault="002329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8C84C" w:rsidR="00240DC4" w:rsidRPr="00B03D55" w:rsidRDefault="00232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99DB1" w:rsidR="00240DC4" w:rsidRPr="00B03D55" w:rsidRDefault="00232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F5BB1" w:rsidR="00240DC4" w:rsidRPr="00B03D55" w:rsidRDefault="00232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FE72B" w:rsidR="00240DC4" w:rsidRPr="00B03D55" w:rsidRDefault="00232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AE788" w:rsidR="00240DC4" w:rsidRPr="00B03D55" w:rsidRDefault="00232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142A2" w:rsidR="00240DC4" w:rsidRPr="00B03D55" w:rsidRDefault="00232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752B58" w:rsidR="00240DC4" w:rsidRPr="00B03D55" w:rsidRDefault="00232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44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0B6C3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28CDA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D257D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689EA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82E08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F60FF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B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0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2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4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5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A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8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112B6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1F670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70AA6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3EDC3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173E4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941FE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3734E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7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7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0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5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7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5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B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7C37F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834B0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84B88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67AF9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0C1A3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38234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7415D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3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A3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69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8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1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6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3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86AB4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BB5BB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F41F2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6E84B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E0F1C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BFC08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1C5F0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2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7A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1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A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6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0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3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B32CD" w:rsidR="009A6C64" w:rsidRPr="00730585" w:rsidRDefault="00232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49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2B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E7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8A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A8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B6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8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E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8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9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D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0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B3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2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95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