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AE1F5" w:rsidR="00380DB3" w:rsidRPr="0068293E" w:rsidRDefault="003E2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E886C" w:rsidR="00380DB3" w:rsidRPr="0068293E" w:rsidRDefault="003E2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F8131" w:rsidR="00240DC4" w:rsidRPr="00B03D55" w:rsidRDefault="003E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C3B2D" w:rsidR="00240DC4" w:rsidRPr="00B03D55" w:rsidRDefault="003E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77343" w:rsidR="00240DC4" w:rsidRPr="00B03D55" w:rsidRDefault="003E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06BCC" w:rsidR="00240DC4" w:rsidRPr="00B03D55" w:rsidRDefault="003E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5C6E0" w:rsidR="00240DC4" w:rsidRPr="00B03D55" w:rsidRDefault="003E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7EC5A" w:rsidR="00240DC4" w:rsidRPr="00B03D55" w:rsidRDefault="003E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9C393" w:rsidR="00240DC4" w:rsidRPr="00B03D55" w:rsidRDefault="003E2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49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490FB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765D2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73731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88A74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E796E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C9E7D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E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A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A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D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4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5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9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1E95D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CD7A0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26046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D323A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063B8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F4575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6CDF4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2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8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4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C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E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8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7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1708E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F9D0E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218CC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1B5D6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D62D2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88D74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39446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7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8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E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9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4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7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C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ECE92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2EAF1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BAE06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46B21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D65CB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997E8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27682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7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C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F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E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7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55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9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75C19" w:rsidR="009A6C64" w:rsidRPr="00730585" w:rsidRDefault="003E2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1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5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57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5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4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B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5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D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1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E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2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0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4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D2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