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44495" w:rsidR="00380DB3" w:rsidRPr="0068293E" w:rsidRDefault="00D97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E2461" w:rsidR="00380DB3" w:rsidRPr="0068293E" w:rsidRDefault="00D97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DC874" w:rsidR="00240DC4" w:rsidRPr="00B03D55" w:rsidRDefault="00D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4F383" w:rsidR="00240DC4" w:rsidRPr="00B03D55" w:rsidRDefault="00D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A4826" w:rsidR="00240DC4" w:rsidRPr="00B03D55" w:rsidRDefault="00D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B76C1" w:rsidR="00240DC4" w:rsidRPr="00B03D55" w:rsidRDefault="00D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8BB83" w:rsidR="00240DC4" w:rsidRPr="00B03D55" w:rsidRDefault="00D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4BBEB" w:rsidR="00240DC4" w:rsidRPr="00B03D55" w:rsidRDefault="00D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37CA3" w:rsidR="00240DC4" w:rsidRPr="00B03D55" w:rsidRDefault="00D9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68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27E70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08D58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F40B0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46D8F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69F81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1DC11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3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9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B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1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B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2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4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44A6F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D1778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6FA20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C6EA2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B6364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5E86A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5DEF7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8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A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6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C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0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1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7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BF3F5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E8E22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F50B9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FBEC3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6A5CC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B0B56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C6C76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A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1A310" w:rsidR="001835FB" w:rsidRPr="00DA1511" w:rsidRDefault="00D97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8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6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E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9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C557E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B1397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B5ED9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2DEF9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026DC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7F148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786D3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8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B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2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0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F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0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C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D323D" w:rsidR="009A6C64" w:rsidRPr="00730585" w:rsidRDefault="00D9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D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0C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E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B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6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D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9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B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C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C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9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9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7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6E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