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54F57" w:rsidR="00380DB3" w:rsidRPr="0068293E" w:rsidRDefault="004C6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8D148" w:rsidR="00380DB3" w:rsidRPr="0068293E" w:rsidRDefault="004C6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23019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E8639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C5ECF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AEB5B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3369B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FABD0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B649C" w:rsidR="00240DC4" w:rsidRPr="00B03D55" w:rsidRDefault="004C6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1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970A6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ACC35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8F7F5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12AA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777FB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35B43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3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8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D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2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0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2AD60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5078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DCA80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6418E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1D5A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AF15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08368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2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2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E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D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7E96E" w:rsidR="001835FB" w:rsidRPr="00DA1511" w:rsidRDefault="004C6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F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D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8CBB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137A9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D5B20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673C9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0547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C7A49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0571C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6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1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D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3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C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A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2E2D6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55F2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667F4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D7F38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12570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4B6BF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3CFBF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4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6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E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6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6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3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5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3902" w:rsidR="009A6C64" w:rsidRPr="00730585" w:rsidRDefault="004C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D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A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9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5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3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2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F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C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A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4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B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1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6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AC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