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71E0A" w:rsidR="00380DB3" w:rsidRPr="0068293E" w:rsidRDefault="00F857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FB75E" w:rsidR="00380DB3" w:rsidRPr="0068293E" w:rsidRDefault="00F857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0F29E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5B741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BAE1F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C89E5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B8775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46E26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7E411" w:rsidR="00240DC4" w:rsidRPr="00B03D55" w:rsidRDefault="00F857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A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938E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67294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A653D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2C74D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CCB8A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99109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6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8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6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A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4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9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D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C7E26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E97EE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00E48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86078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CCC7D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EA56E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3247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0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7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0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9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D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D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9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5A33B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1EB77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3D650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7E431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3F05C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C2F09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DF16F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3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3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1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A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8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5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3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2C340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2A0E6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86C31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C769F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8258E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A2EB0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D54CB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9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3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B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F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5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D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A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29521" w:rsidR="009A6C64" w:rsidRPr="00730585" w:rsidRDefault="00F85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9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A3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7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BF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F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5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2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B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8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2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7A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