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E3ECE" w:rsidR="00380DB3" w:rsidRPr="0068293E" w:rsidRDefault="004C7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F1DDC" w:rsidR="00380DB3" w:rsidRPr="0068293E" w:rsidRDefault="004C7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5996B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C7A0D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1024E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F7EFF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3DC05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4F153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DA32A" w:rsidR="00240DC4" w:rsidRPr="00B03D55" w:rsidRDefault="004C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9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4C82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77C36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B5B3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AEBE0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C8C97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0404F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0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4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F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E500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0B467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E2B8F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1299E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CBFB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BB62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24BCE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0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A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3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9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3610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3FCFE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BAE66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68802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45C62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FE7CB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EF533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7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C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C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1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8544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A56F7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91E4C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E651B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9D1D7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C708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4671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9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7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C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9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3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0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D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90EDB" w:rsidR="009A6C64" w:rsidRPr="00730585" w:rsidRDefault="004C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E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FE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3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7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B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D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4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C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E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0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