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31508" w:rsidR="00380DB3" w:rsidRPr="0068293E" w:rsidRDefault="00502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F8974" w:rsidR="00380DB3" w:rsidRPr="0068293E" w:rsidRDefault="00502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6B29EE" w:rsidR="00240DC4" w:rsidRPr="00B03D55" w:rsidRDefault="0050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C0867" w:rsidR="00240DC4" w:rsidRPr="00B03D55" w:rsidRDefault="0050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BA603" w:rsidR="00240DC4" w:rsidRPr="00B03D55" w:rsidRDefault="0050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AC443" w:rsidR="00240DC4" w:rsidRPr="00B03D55" w:rsidRDefault="0050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52CFA" w:rsidR="00240DC4" w:rsidRPr="00B03D55" w:rsidRDefault="0050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C025B" w:rsidR="00240DC4" w:rsidRPr="00B03D55" w:rsidRDefault="0050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9AC7D" w:rsidR="00240DC4" w:rsidRPr="00B03D55" w:rsidRDefault="0050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8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47662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ADE6A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E7C0A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BB43F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121A6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70A9D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B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E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3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9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E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4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E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D1536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2DF06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75861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A8964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C99BD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509A6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9115C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3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2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6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5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2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F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B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CFA84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7B6DA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68601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3894F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A89B8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9C507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4C6D7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3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E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F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7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2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8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D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4FAED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AF66C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55349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FEE75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142A0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30522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785EE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B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C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8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B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5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8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9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97EB3" w:rsidR="009A6C64" w:rsidRPr="00730585" w:rsidRDefault="0050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B9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F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5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0D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73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A0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E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1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E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A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9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7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A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2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C8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