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26F8B" w:rsidR="00380DB3" w:rsidRPr="0068293E" w:rsidRDefault="007A0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5B1FE" w:rsidR="00380DB3" w:rsidRPr="0068293E" w:rsidRDefault="007A0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1F2D1" w:rsidR="00240DC4" w:rsidRPr="00B03D55" w:rsidRDefault="007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A4103" w:rsidR="00240DC4" w:rsidRPr="00B03D55" w:rsidRDefault="007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35910" w:rsidR="00240DC4" w:rsidRPr="00B03D55" w:rsidRDefault="007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3C7BD" w:rsidR="00240DC4" w:rsidRPr="00B03D55" w:rsidRDefault="007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0C0DD" w:rsidR="00240DC4" w:rsidRPr="00B03D55" w:rsidRDefault="007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D87EB" w:rsidR="00240DC4" w:rsidRPr="00B03D55" w:rsidRDefault="007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BB71A" w:rsidR="00240DC4" w:rsidRPr="00B03D55" w:rsidRDefault="007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A3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3F7FF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546E5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9A13E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81C4E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31049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91D41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F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D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D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B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2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4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3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038AA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AD7D9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3FA0D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11D26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DCC78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DD835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14E9C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A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7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C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8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9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C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1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31CCE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18DD4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0CF40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3F2FB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214EA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32426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9CB63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A3878" w:rsidR="001835FB" w:rsidRPr="00DA1511" w:rsidRDefault="007A08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A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B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D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9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E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C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D3E2D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D7682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7A307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97FC4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5E623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F785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42FE7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6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8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6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7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A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3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E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60742" w:rsidR="009A6C64" w:rsidRPr="00730585" w:rsidRDefault="007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4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B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E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8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C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5F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1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9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9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0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C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4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0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0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8D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