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0A1D2" w:rsidR="00380DB3" w:rsidRPr="0068293E" w:rsidRDefault="00620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3365F" w:rsidR="00380DB3" w:rsidRPr="0068293E" w:rsidRDefault="00620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DD027" w:rsidR="00240DC4" w:rsidRPr="00B03D55" w:rsidRDefault="006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10F26" w:rsidR="00240DC4" w:rsidRPr="00B03D55" w:rsidRDefault="006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3E631" w:rsidR="00240DC4" w:rsidRPr="00B03D55" w:rsidRDefault="006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33838" w:rsidR="00240DC4" w:rsidRPr="00B03D55" w:rsidRDefault="006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BB2B0" w:rsidR="00240DC4" w:rsidRPr="00B03D55" w:rsidRDefault="006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614D3" w:rsidR="00240DC4" w:rsidRPr="00B03D55" w:rsidRDefault="006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71635" w:rsidR="00240DC4" w:rsidRPr="00B03D55" w:rsidRDefault="0062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9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9ED1C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36DEB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ED78F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78416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1DF8B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15909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1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A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C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0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3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9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1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CE999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071D0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41666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B56E8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34939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7AC44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AA0D5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A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B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C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1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C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8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8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EAD61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ABDD1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0D009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8246E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1DC00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6DDAA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2F03A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E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0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9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A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1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2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6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1D0D4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22258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60F08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4D024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A2D5A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F39F2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029DB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29663" w:rsidR="001835FB" w:rsidRPr="00DA1511" w:rsidRDefault="00620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C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1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A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E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2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5EE2D" w:rsidR="009A6C64" w:rsidRPr="00730585" w:rsidRDefault="0062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D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A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0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4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35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0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F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D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A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2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7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2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6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3F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