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B993A" w:rsidR="00380DB3" w:rsidRPr="0068293E" w:rsidRDefault="00D81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A97DB" w:rsidR="00380DB3" w:rsidRPr="0068293E" w:rsidRDefault="00D81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F64FE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22E99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87A84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356D7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95BBA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43D0F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2620A" w:rsidR="00240DC4" w:rsidRPr="00B03D55" w:rsidRDefault="00D81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09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C272B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71D36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2523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6E10C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1FE55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4693F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7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7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8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4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4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6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6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9DA60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374F0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99233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D3EC8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0AAEA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C5FC7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08117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B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9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A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E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3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5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C44BA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12834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F48AB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8FA3E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1C1F1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3B779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26F2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0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3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5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A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2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B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62EE5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43B83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D1318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E33D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6E381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8D8A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223D0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1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C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2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6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2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0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4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E7917" w:rsidR="009A6C64" w:rsidRPr="00730585" w:rsidRDefault="00D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A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9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3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6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8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8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8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E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C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2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1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