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9CCE1" w:rsidR="00380DB3" w:rsidRPr="0068293E" w:rsidRDefault="00FA4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A601F" w:rsidR="00380DB3" w:rsidRPr="0068293E" w:rsidRDefault="00FA4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F0807" w:rsidR="00240DC4" w:rsidRPr="00B03D55" w:rsidRDefault="00FA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DF4E0" w:rsidR="00240DC4" w:rsidRPr="00B03D55" w:rsidRDefault="00FA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E2973" w:rsidR="00240DC4" w:rsidRPr="00B03D55" w:rsidRDefault="00FA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F82D8" w:rsidR="00240DC4" w:rsidRPr="00B03D55" w:rsidRDefault="00FA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A06FE" w:rsidR="00240DC4" w:rsidRPr="00B03D55" w:rsidRDefault="00FA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CC0FC" w:rsidR="00240DC4" w:rsidRPr="00B03D55" w:rsidRDefault="00FA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FCBE9" w:rsidR="00240DC4" w:rsidRPr="00B03D55" w:rsidRDefault="00FA48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6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139B0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14F2F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D49F4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25573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571E6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3EEC5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7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E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7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A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5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F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B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040FB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7255A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5710E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62A3A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E9A10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C3934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424AB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9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0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E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E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9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B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F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ECCC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55F9B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9705C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16186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78307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0EC88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53998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8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1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8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7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A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F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7E4C3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963E8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B4FB5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05FDA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562AA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CFC6F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50DFD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F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A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D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A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6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C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6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05946" w:rsidR="009A6C64" w:rsidRPr="00730585" w:rsidRDefault="00FA4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A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49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7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FD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7C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9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D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2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7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B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2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7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4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4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8D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