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2209FDA" w:rsidR="00C14008" w:rsidRPr="0068293E" w:rsidRDefault="00A92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AEDC0" w:rsidR="00C14008" w:rsidRPr="0068293E" w:rsidRDefault="00A92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6967F" w:rsidR="00CB51AB" w:rsidRPr="00B03D55" w:rsidRDefault="00A92C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EB490" w:rsidR="00CB51AB" w:rsidRPr="00B03D55" w:rsidRDefault="00A92C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368EB" w:rsidR="00CB51AB" w:rsidRPr="00B03D55" w:rsidRDefault="00A92C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59D2E" w:rsidR="00CB51AB" w:rsidRPr="00B03D55" w:rsidRDefault="00A92C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1DD90" w:rsidR="00CB51AB" w:rsidRPr="00B03D55" w:rsidRDefault="00A92C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B9C0B" w:rsidR="00CB51AB" w:rsidRPr="00B03D55" w:rsidRDefault="00A92C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29527" w:rsidR="00CB51AB" w:rsidRPr="00B03D55" w:rsidRDefault="00A92C0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2B5F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BF320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103A1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7D95A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8D720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801B6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A6308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F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A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4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A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1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6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5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B6055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482C7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4F006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18F00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A39BC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1DE6A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6F9AD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B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9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8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7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5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E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5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6A823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D3EEC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3BECB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4846D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B193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8491F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95809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D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3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47781" w:rsidR="001835FB" w:rsidRPr="00DA1511" w:rsidRDefault="00A92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9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0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9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2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309F5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8CE79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D9786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FD242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64785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E170E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75EC0" w:rsidR="009A6C64" w:rsidRPr="00730585" w:rsidRDefault="00A9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1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5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A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1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7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A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08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