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15BE970" w:rsidR="00C14008" w:rsidRPr="0068293E" w:rsidRDefault="00224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AF043" w:rsidR="00C14008" w:rsidRPr="0068293E" w:rsidRDefault="00224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A2261" w:rsidR="00CB51AB" w:rsidRPr="00B03D55" w:rsidRDefault="00224F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AAA91" w:rsidR="00CB51AB" w:rsidRPr="00B03D55" w:rsidRDefault="00224F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7C0BF" w:rsidR="00CB51AB" w:rsidRPr="00B03D55" w:rsidRDefault="00224F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C6BC7" w:rsidR="00CB51AB" w:rsidRPr="00B03D55" w:rsidRDefault="00224F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52AB8" w:rsidR="00CB51AB" w:rsidRPr="00B03D55" w:rsidRDefault="00224F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45C42" w:rsidR="00CB51AB" w:rsidRPr="00B03D55" w:rsidRDefault="00224F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BF702" w:rsidR="00CB51AB" w:rsidRPr="00B03D55" w:rsidRDefault="00224F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DB2C4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43106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3B5AB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5A370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7E858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9215C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260B3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0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9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D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B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9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1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4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0B951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589BC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D5CA2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4DF4C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C4D87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E6A73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B123B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2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1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7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7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7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6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7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124DF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65597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99549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F521B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3F527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A56F1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AC8DA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7AAB8" w:rsidR="001835FB" w:rsidRPr="00DA1511" w:rsidRDefault="00224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823A3" w:rsidR="001835FB" w:rsidRPr="00DA1511" w:rsidRDefault="00224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0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D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0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6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8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A4F27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F8E7D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98A4E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A511A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91D98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CD0B8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BC70F" w:rsidR="009A6C64" w:rsidRPr="00730585" w:rsidRDefault="0022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B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A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B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6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1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0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0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4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24F52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