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3CB11D8" w:rsidR="00C14008" w:rsidRPr="0068293E" w:rsidRDefault="00BC6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0AF298" w:rsidR="00C14008" w:rsidRPr="0068293E" w:rsidRDefault="00BC6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D5950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88C10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F3541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405E2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16AD2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82F8F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E443A" w:rsidR="00CB51AB" w:rsidRPr="00B03D55" w:rsidRDefault="00BC64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B18FA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75FE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F3A8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52E7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939B0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27C94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2FC8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9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6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1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C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7C7B4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A2649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8C1F4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40AAF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1CE4B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F81E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45FCF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5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5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A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2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1D15" w14:textId="77777777" w:rsidR="00BC64C8" w:rsidRDefault="00BC6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025668B4" w:rsidR="001835FB" w:rsidRPr="00DA1511" w:rsidRDefault="00BC6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E975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29834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E3C8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B1D03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97CF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6ECFC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AB6AB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E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5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2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E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E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CEB9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7A93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62DED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00709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E1E90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A55DC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8B48" w:rsidR="009A6C64" w:rsidRPr="00730585" w:rsidRDefault="00BC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C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A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7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C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6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C64C8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