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9784900" w:rsidR="00C14008" w:rsidRPr="0068293E" w:rsidRDefault="007D0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BAB0D2" w:rsidR="00C14008" w:rsidRPr="0068293E" w:rsidRDefault="007D0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5E0FA" w:rsidR="00CB51AB" w:rsidRPr="00B03D55" w:rsidRDefault="007D08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F62D5" w:rsidR="00CB51AB" w:rsidRPr="00B03D55" w:rsidRDefault="007D08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BE37E" w:rsidR="00CB51AB" w:rsidRPr="00B03D55" w:rsidRDefault="007D08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07744" w:rsidR="00CB51AB" w:rsidRPr="00B03D55" w:rsidRDefault="007D08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BF060" w:rsidR="00CB51AB" w:rsidRPr="00B03D55" w:rsidRDefault="007D08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24853" w:rsidR="00CB51AB" w:rsidRPr="00B03D55" w:rsidRDefault="007D08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C7ACA" w:rsidR="00CB51AB" w:rsidRPr="00B03D55" w:rsidRDefault="007D08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E6BDE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0C177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AC6B6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A116B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22BDD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71768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635A7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D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A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6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B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9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9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5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F6FE4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9C216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29461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06BEC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9EE04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9167C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5968E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4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7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3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8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D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0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D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A8384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754BB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A8B9D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BE233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107D5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88AB9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8F820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4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A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A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1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61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E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3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F3979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0B7DC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DCFE6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1DBB2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5DBC8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5597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9F7B" w:rsidR="009A6C64" w:rsidRPr="00730585" w:rsidRDefault="007D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C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A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D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6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D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C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0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1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