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E5361B" w:rsidR="00C14008" w:rsidRPr="0068293E" w:rsidRDefault="002A3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A21FF" w:rsidR="00C14008" w:rsidRPr="0068293E" w:rsidRDefault="002A3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17DAF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A28E7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99DE8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BA6C8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29DF7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97399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22B07" w:rsidR="00CB51AB" w:rsidRPr="00B03D55" w:rsidRDefault="002A31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A43FD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3FC1A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DB363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3A163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C5D77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DF824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FD99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F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B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7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3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5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3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4807B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AFA3B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69755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DCDCB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E36DB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32003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9911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1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E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8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C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F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4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C0D53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27803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BE154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B881C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0042A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FCF6A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A440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7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2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0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1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C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4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A9167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59921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C8950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8EEE0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66034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026E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DE774" w:rsidR="009A6C64" w:rsidRPr="00730585" w:rsidRDefault="002A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8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428DD" w:rsidR="001835FB" w:rsidRPr="00DA1511" w:rsidRDefault="002A3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0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4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5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313D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