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505A219" w:rsidR="00C14008" w:rsidRPr="0068293E" w:rsidRDefault="00D420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4DC55E" w:rsidR="00C14008" w:rsidRPr="0068293E" w:rsidRDefault="00D420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1E403" w:rsidR="00CB51AB" w:rsidRPr="00B03D55" w:rsidRDefault="00D420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22995" w:rsidR="00CB51AB" w:rsidRPr="00B03D55" w:rsidRDefault="00D420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A3B29" w:rsidR="00CB51AB" w:rsidRPr="00B03D55" w:rsidRDefault="00D420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B30B11" w:rsidR="00CB51AB" w:rsidRPr="00B03D55" w:rsidRDefault="00D420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71300" w:rsidR="00CB51AB" w:rsidRPr="00B03D55" w:rsidRDefault="00D420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21156" w:rsidR="00CB51AB" w:rsidRPr="00B03D55" w:rsidRDefault="00D420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52E20" w:rsidR="00CB51AB" w:rsidRPr="00B03D55" w:rsidRDefault="00D420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50283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F2E2F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DCACD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D29BB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CEFD6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E9F54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C9552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E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F0234" w:rsidR="001835FB" w:rsidRPr="00DA1511" w:rsidRDefault="00D42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9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6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9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3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9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29A3E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C6599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CFC33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7A25C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38ADE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D6EFF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D6385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3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2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3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C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272F5" w:rsidR="001835FB" w:rsidRPr="00DA1511" w:rsidRDefault="00D42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8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F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E391D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45743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E1CCE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6B87E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E11A5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B005E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F3EC2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1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4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3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0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7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A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7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B7E80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5845F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E0F50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94017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5F1DE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F741E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550A7" w:rsidR="009A6C64" w:rsidRPr="00730585" w:rsidRDefault="00D4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0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3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E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93A52" w:rsidR="001835FB" w:rsidRPr="00DA1511" w:rsidRDefault="00D42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D31C6" w:rsidR="001835FB" w:rsidRPr="00DA1511" w:rsidRDefault="00D42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6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4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2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420D6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