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24DFD49" w:rsidR="00C14008" w:rsidRPr="0068293E" w:rsidRDefault="00ED7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DBEBB5" w:rsidR="00C14008" w:rsidRPr="0068293E" w:rsidRDefault="00ED7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DF70C" w:rsidR="00CB51AB" w:rsidRPr="00B03D55" w:rsidRDefault="00ED76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BDB8C" w:rsidR="00CB51AB" w:rsidRPr="00B03D55" w:rsidRDefault="00ED76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2FA14" w:rsidR="00CB51AB" w:rsidRPr="00B03D55" w:rsidRDefault="00ED76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77AD1" w:rsidR="00CB51AB" w:rsidRPr="00B03D55" w:rsidRDefault="00ED76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FA966" w:rsidR="00CB51AB" w:rsidRPr="00B03D55" w:rsidRDefault="00ED76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23818" w:rsidR="00CB51AB" w:rsidRPr="00B03D55" w:rsidRDefault="00ED76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7F6B0" w:rsidR="00CB51AB" w:rsidRPr="00B03D55" w:rsidRDefault="00ED76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F4468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E2570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BDC61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53471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4DB39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E655F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0EB3E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0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F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2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9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A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3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D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236F0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FC075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A5B76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A854F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D5AE7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33C7F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B50AB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2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7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3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9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5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4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2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DB28D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9171A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B6A47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B1992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FF2FD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2F2D6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CD5EC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7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7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9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0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9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A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7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E63EB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533C1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97084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822BD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CBEA0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86206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C2AC0" w:rsidR="009A6C64" w:rsidRPr="00730585" w:rsidRDefault="00ED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C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F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E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9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9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5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0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7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D76C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