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346B48F" w:rsidR="00C14008" w:rsidRPr="0068293E" w:rsidRDefault="00B80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D38DBA" w:rsidR="00C14008" w:rsidRPr="0068293E" w:rsidRDefault="00B80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21D2B" w:rsidR="00CB51AB" w:rsidRPr="00B03D55" w:rsidRDefault="00B809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C2B64" w:rsidR="00CB51AB" w:rsidRPr="00B03D55" w:rsidRDefault="00B809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BF729" w:rsidR="00CB51AB" w:rsidRPr="00B03D55" w:rsidRDefault="00B809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07FAB" w:rsidR="00CB51AB" w:rsidRPr="00B03D55" w:rsidRDefault="00B809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1816E" w:rsidR="00CB51AB" w:rsidRPr="00B03D55" w:rsidRDefault="00B809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E84A1" w:rsidR="00CB51AB" w:rsidRPr="00B03D55" w:rsidRDefault="00B809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A161C" w:rsidR="00CB51AB" w:rsidRPr="00B03D55" w:rsidRDefault="00B8097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9EF3B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41710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5BE1C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E80CA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C67E6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FCF58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6A0C6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B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5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A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F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A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2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2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C5C5C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1DC92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06CC8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A4118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C275D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8227C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D94E2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0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7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C43D6" w:rsidR="001835FB" w:rsidRPr="00DA1511" w:rsidRDefault="00B80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0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F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F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5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D06ED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57BC0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AFC8E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4100A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869B0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44408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62A7B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F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9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7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8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B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2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8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9783F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620A5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9BC81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78146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26C2A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EE19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4B104" w:rsidR="009A6C64" w:rsidRPr="00730585" w:rsidRDefault="00B8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6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E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1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7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C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E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7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0975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