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D3B60F4" w:rsidR="00C14008" w:rsidRPr="0068293E" w:rsidRDefault="00E53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3843F5" w:rsidR="00C14008" w:rsidRPr="0068293E" w:rsidRDefault="00E53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17135" w:rsidR="00CB51AB" w:rsidRPr="00B03D55" w:rsidRDefault="00E534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5D520" w:rsidR="00CB51AB" w:rsidRPr="00B03D55" w:rsidRDefault="00E534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5F738" w:rsidR="00CB51AB" w:rsidRPr="00B03D55" w:rsidRDefault="00E534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6C4A5" w:rsidR="00CB51AB" w:rsidRPr="00B03D55" w:rsidRDefault="00E534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6DF6A" w:rsidR="00CB51AB" w:rsidRPr="00B03D55" w:rsidRDefault="00E534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6F2C3" w:rsidR="00CB51AB" w:rsidRPr="00B03D55" w:rsidRDefault="00E534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3D081" w:rsidR="00CB51AB" w:rsidRPr="00B03D55" w:rsidRDefault="00E5346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EC324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20E95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A2532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7DA88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A3BA7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1F18C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4B05A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1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81689" w:rsidR="001835FB" w:rsidRPr="00DA1511" w:rsidRDefault="00E53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1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7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F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C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E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5FD6A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1E19E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6651A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95D05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12EC6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E81C4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0B4A4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7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9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1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2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C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5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E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FB67A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D70E9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E0663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FC62A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35056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B85C6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10E2F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8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B5B15" w:rsidR="001835FB" w:rsidRPr="00DA1511" w:rsidRDefault="00E53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7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1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D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7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A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D1B1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5C279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B32BD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4B1AC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5A571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EB0DD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0F4E3" w:rsidR="009A6C64" w:rsidRPr="00730585" w:rsidRDefault="00E5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E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2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6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0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8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4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F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461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