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039FB97" w:rsidR="00C14008" w:rsidRPr="0068293E" w:rsidRDefault="00344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DD8BB" w:rsidR="00C14008" w:rsidRPr="0068293E" w:rsidRDefault="00344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AC539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886F4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C4D4E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A0D28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69C09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AB6F4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AEBB7" w:rsidR="00CB51AB" w:rsidRPr="00B03D55" w:rsidRDefault="003443B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0D74E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50B0A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A5C4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5B9C3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876DF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ED4C5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C196F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0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5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4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4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5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5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3535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EC88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FF70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F54A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A5730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947E5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5BF6F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1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F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B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7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F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7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D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0936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DE76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E8893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6B07A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642A1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89C77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72F3E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A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9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A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D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6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7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C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8A4E9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240D2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781B5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170C7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3FB3A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1610E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F7614" w:rsidR="009A6C64" w:rsidRPr="00730585" w:rsidRDefault="0034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B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D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7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0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9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5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443B1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