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E0864CC" w:rsidR="00C14008" w:rsidRPr="0068293E" w:rsidRDefault="00CB1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6F9F05" w:rsidR="00C14008" w:rsidRPr="0068293E" w:rsidRDefault="00CB1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949E2" w:rsidR="00CB51AB" w:rsidRPr="00B03D55" w:rsidRDefault="00CB1E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2D007" w:rsidR="00CB51AB" w:rsidRPr="00B03D55" w:rsidRDefault="00CB1E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25808" w:rsidR="00CB51AB" w:rsidRPr="00B03D55" w:rsidRDefault="00CB1E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2A6DE" w:rsidR="00CB51AB" w:rsidRPr="00B03D55" w:rsidRDefault="00CB1E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B287E" w:rsidR="00CB51AB" w:rsidRPr="00B03D55" w:rsidRDefault="00CB1E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EF523" w:rsidR="00CB51AB" w:rsidRPr="00B03D55" w:rsidRDefault="00CB1E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40D27" w:rsidR="00CB51AB" w:rsidRPr="00B03D55" w:rsidRDefault="00CB1E2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A6DED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70A49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F474D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8AA6F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4BD42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253F6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C0058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7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2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E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F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D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B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6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724BF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B5B02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00BA4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E2553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33F15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8120A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30DD2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9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F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B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A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7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8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6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8C2C3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8B52A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8C2D0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EBF3F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ABA3B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36D5D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38A02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4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A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6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B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7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7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2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24A58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6A164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9C97C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73058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83A0D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50015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5E9D3" w:rsidR="009A6C64" w:rsidRPr="00730585" w:rsidRDefault="00CB1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AD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A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36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6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7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0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8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1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1E2E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