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4C15A87" w:rsidR="00C14008" w:rsidRPr="0068293E" w:rsidRDefault="00D85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A7633D" w:rsidR="00C14008" w:rsidRPr="0068293E" w:rsidRDefault="00D85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ACD5E" w:rsidR="00CB51AB" w:rsidRPr="00B03D55" w:rsidRDefault="00D8513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C2323" w:rsidR="00CB51AB" w:rsidRPr="00B03D55" w:rsidRDefault="00D8513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87F11" w:rsidR="00CB51AB" w:rsidRPr="00B03D55" w:rsidRDefault="00D8513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62E0F" w:rsidR="00CB51AB" w:rsidRPr="00B03D55" w:rsidRDefault="00D8513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70BED" w:rsidR="00CB51AB" w:rsidRPr="00B03D55" w:rsidRDefault="00D8513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8EC36" w:rsidR="00CB51AB" w:rsidRPr="00B03D55" w:rsidRDefault="00D8513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97582" w:rsidR="00CB51AB" w:rsidRPr="00B03D55" w:rsidRDefault="00D8513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EE953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0408B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AC022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FF754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61A57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E3D62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58668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9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9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9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0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D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5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2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2F670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4B47E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C503C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B762D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39BFE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A72FA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D5637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4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D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E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1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4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9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1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CD815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3D99D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DBA3B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60260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A2BAA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37D0A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612E8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A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0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E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5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A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0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0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48535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7AFAB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8CEBD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069CF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9C5DA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1D99C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981B7" w:rsidR="009A6C64" w:rsidRPr="00730585" w:rsidRDefault="00D85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7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B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F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7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8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6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2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5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8513C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