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7AD5426" w:rsidR="00C14008" w:rsidRPr="0068293E" w:rsidRDefault="005720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10F5B3" w:rsidR="00C14008" w:rsidRPr="0068293E" w:rsidRDefault="005720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68642" w:rsidR="00CB51AB" w:rsidRPr="00B03D55" w:rsidRDefault="005720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9E17E" w:rsidR="00CB51AB" w:rsidRPr="00B03D55" w:rsidRDefault="005720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AD296" w:rsidR="00CB51AB" w:rsidRPr="00B03D55" w:rsidRDefault="005720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3299D" w:rsidR="00CB51AB" w:rsidRPr="00B03D55" w:rsidRDefault="005720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1BAB3" w:rsidR="00CB51AB" w:rsidRPr="00B03D55" w:rsidRDefault="005720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9FCC4" w:rsidR="00CB51AB" w:rsidRPr="00B03D55" w:rsidRDefault="005720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6576A" w:rsidR="00CB51AB" w:rsidRPr="00B03D55" w:rsidRDefault="005720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0A8DA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EA363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BB8C6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68AFC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64DB9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13331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6DD0E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A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F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C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E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0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5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B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23706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21385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057C1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F99D4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17414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BF756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B3102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5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3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3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D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E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C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3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C16CA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70EF9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77037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6A00F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E1C6A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6678B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C434D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3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6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8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7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4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F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E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B778E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E642E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CD985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4F4C9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4E639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02AAB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54FA9" w:rsidR="009A6C64" w:rsidRPr="00730585" w:rsidRDefault="00572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6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6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1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F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0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1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D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0E1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