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DFB0CF9" w:rsidR="00C14008" w:rsidRPr="0068293E" w:rsidRDefault="00DD2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B1DC7" w:rsidR="00C14008" w:rsidRPr="0068293E" w:rsidRDefault="00DD2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C5110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9534E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0947B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086EF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FB188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4D92C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0C44E" w:rsidR="00CB51AB" w:rsidRPr="00B03D55" w:rsidRDefault="00DD2F1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B59C6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91065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D3C1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180E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A2D0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5711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B749A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F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6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2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B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1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5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BE15D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7501C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3325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BE0F8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B9F4A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B4E5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CD6D8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1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9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3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2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A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A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A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36F01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8F59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8B589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05750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05329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08D38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828D5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6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1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9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2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3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6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3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519C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C770A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B624F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0B5C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E4C25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771A7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A3513" w:rsidR="009A6C64" w:rsidRPr="00730585" w:rsidRDefault="00DD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E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F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7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4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0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3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D2F1A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