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3C901CF" w:rsidR="00C14008" w:rsidRPr="0068293E" w:rsidRDefault="002E7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65B55" w:rsidR="00C14008" w:rsidRPr="0068293E" w:rsidRDefault="002E7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2371D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A0D07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F5F49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68281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039F9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9AE74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CC77E" w:rsidR="00CB51AB" w:rsidRPr="00B03D55" w:rsidRDefault="002E79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4B2AF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4B462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D0CE0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F7767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29C6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C78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778ED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8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3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4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8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7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6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85097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20B15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6643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7498C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C0A2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A637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93D1A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0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D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0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9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734FD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EEAB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09A0D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24A06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C0D50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C0897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8734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1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2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7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2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7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4575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2F6B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6F43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0743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40118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BA51E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C6C26" w:rsidR="009A6C64" w:rsidRPr="00730585" w:rsidRDefault="002E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C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0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A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E797C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