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3DBF93F" w:rsidR="00C14008" w:rsidRPr="0068293E" w:rsidRDefault="00543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990ED" w:rsidR="00C14008" w:rsidRPr="0068293E" w:rsidRDefault="00543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A4F38" w:rsidR="00CB51AB" w:rsidRPr="00B03D55" w:rsidRDefault="0054312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26DC6" w:rsidR="00CB51AB" w:rsidRPr="00B03D55" w:rsidRDefault="0054312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FDEDC" w:rsidR="00CB51AB" w:rsidRPr="00B03D55" w:rsidRDefault="0054312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748CE" w:rsidR="00CB51AB" w:rsidRPr="00B03D55" w:rsidRDefault="0054312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3939A" w:rsidR="00CB51AB" w:rsidRPr="00B03D55" w:rsidRDefault="0054312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B95CC" w:rsidR="00CB51AB" w:rsidRPr="00B03D55" w:rsidRDefault="0054312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0B7B1" w:rsidR="00CB51AB" w:rsidRPr="00B03D55" w:rsidRDefault="0054312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F1419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A2809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ECE41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182B4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54AE4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A1D9C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EABDC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2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E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B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F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6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E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3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41E43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762AC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F9A5B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D82C1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0B572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FA5DE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296A0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9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1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1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D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D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B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9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0DC61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ABA53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53613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FC8B2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CCFA2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3D751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F1679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3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A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8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3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6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8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E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4EE19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FCF5A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AAD66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AB3F3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0BAA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CF601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6C52D" w:rsidR="009A6C64" w:rsidRPr="00730585" w:rsidRDefault="00543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E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2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A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6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0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6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7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124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