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76646A4" w:rsidR="00C14008" w:rsidRPr="0068293E" w:rsidRDefault="00661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B98D4F" w:rsidR="00C14008" w:rsidRPr="0068293E" w:rsidRDefault="00661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1D031" w:rsidR="00CB51AB" w:rsidRPr="00B03D55" w:rsidRDefault="00661D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B8482" w:rsidR="00CB51AB" w:rsidRPr="00B03D55" w:rsidRDefault="00661D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54E9D" w:rsidR="00CB51AB" w:rsidRPr="00B03D55" w:rsidRDefault="00661D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96EA2" w:rsidR="00CB51AB" w:rsidRPr="00B03D55" w:rsidRDefault="00661D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4210A" w:rsidR="00CB51AB" w:rsidRPr="00B03D55" w:rsidRDefault="00661D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4A188" w:rsidR="00CB51AB" w:rsidRPr="00B03D55" w:rsidRDefault="00661D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1EB2D" w:rsidR="00CB51AB" w:rsidRPr="00B03D55" w:rsidRDefault="00661DF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43586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0F34B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88C32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3646A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48F8C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5D07A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20588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6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2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7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0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3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B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2BCC0" w:rsidR="001835FB" w:rsidRPr="00DA1511" w:rsidRDefault="00661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32FD8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855D9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A3200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059C9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7F430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8B979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B7A37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F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2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C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1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F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0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C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43D72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4302A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33304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59E35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126EC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39061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D49DE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6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8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8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3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F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6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7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57D9C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A7CB2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DDACC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0CB64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D67F0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E181B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648A5" w:rsidR="009A6C64" w:rsidRPr="00730585" w:rsidRDefault="0066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0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E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F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7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9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F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D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DF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