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4534EE7" w:rsidR="00C14008" w:rsidRPr="0068293E" w:rsidRDefault="008711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656FD3" w:rsidR="00C14008" w:rsidRPr="0068293E" w:rsidRDefault="008711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A9742" w:rsidR="00CB51AB" w:rsidRPr="00B03D55" w:rsidRDefault="0087117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C9BCD" w:rsidR="00CB51AB" w:rsidRPr="00B03D55" w:rsidRDefault="0087117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97D31" w:rsidR="00CB51AB" w:rsidRPr="00B03D55" w:rsidRDefault="0087117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1B6BD" w:rsidR="00CB51AB" w:rsidRPr="00B03D55" w:rsidRDefault="0087117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5BDCA" w:rsidR="00CB51AB" w:rsidRPr="00B03D55" w:rsidRDefault="0087117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242A1" w:rsidR="00CB51AB" w:rsidRPr="00B03D55" w:rsidRDefault="0087117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C71A2" w:rsidR="00CB51AB" w:rsidRPr="00B03D55" w:rsidRDefault="0087117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0C748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42060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D7AB4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0FEB5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F4BAC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1093E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20CF4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A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A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9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8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6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C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7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B4B09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5DEDA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AB4E7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D41EA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2FCCA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6244E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CF97E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A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3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A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6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8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B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C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88740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F50B6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28618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76F4B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3AD60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0FBAB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9EA0E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9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8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F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5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F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3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4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4135A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D11A0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55024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93CE0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4BA22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48664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B7064" w:rsidR="009A6C64" w:rsidRPr="00730585" w:rsidRDefault="00871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7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A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0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1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5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4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3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1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17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