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716975A" w:rsidR="00C14008" w:rsidRPr="0068293E" w:rsidRDefault="00947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7634E2" w:rsidR="00C14008" w:rsidRPr="0068293E" w:rsidRDefault="00947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98AF9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A442F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4BF69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A0E95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2D2435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71872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917EA" w:rsidR="00CB51AB" w:rsidRPr="00B03D55" w:rsidRDefault="009478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F5A37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913C9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8AC6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76AC4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FB28E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62088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8C241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4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7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7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A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1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DFD6E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0225B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98AF3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346F6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03557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AF2BE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4041A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0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2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4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5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B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E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EF2CB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1FDCE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E1AC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7FBC3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9FDD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A9D60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FBE1C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4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2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C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2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8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4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F8F25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8AF2A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6998F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E60BE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E3CAD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8068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6C53" w:rsidR="009A6C64" w:rsidRPr="00730585" w:rsidRDefault="00947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3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D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2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A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A48D8" w:rsidR="001835FB" w:rsidRPr="00DA1511" w:rsidRDefault="00947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5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86C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