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955CA5B" w:rsidR="00C14008" w:rsidRPr="0068293E" w:rsidRDefault="00FE4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D19318" w:rsidR="00C14008" w:rsidRPr="0068293E" w:rsidRDefault="00FE4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951CC" w:rsidR="00CB51AB" w:rsidRPr="00B03D55" w:rsidRDefault="00FE47A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01668" w:rsidR="00CB51AB" w:rsidRPr="00B03D55" w:rsidRDefault="00FE47A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D5C7E" w:rsidR="00CB51AB" w:rsidRPr="00B03D55" w:rsidRDefault="00FE47A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14AC0" w:rsidR="00CB51AB" w:rsidRPr="00B03D55" w:rsidRDefault="00FE47A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D00AD" w:rsidR="00CB51AB" w:rsidRPr="00B03D55" w:rsidRDefault="00FE47A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CAE80" w:rsidR="00CB51AB" w:rsidRPr="00B03D55" w:rsidRDefault="00FE47A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60C8C" w:rsidR="00CB51AB" w:rsidRPr="00B03D55" w:rsidRDefault="00FE47A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16773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8D1DC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15686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EC0AC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76067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52003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3AA43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A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7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1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2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A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9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7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4DA6A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D945F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C357C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2ADE9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7462E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B9636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C77DE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B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1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C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6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C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E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F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497D8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A273D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9C885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8B4BD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3EDA0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10F58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2B8C7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1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F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E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A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F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6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7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11D94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FB0AD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D378E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F3BD9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D2A2C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B21BA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CDAF3" w:rsidR="009A6C64" w:rsidRPr="00730585" w:rsidRDefault="00FE4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8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9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9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7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7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9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8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7A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