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EE96A74" w:rsidR="00C14008" w:rsidRPr="0068293E" w:rsidRDefault="008E5F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6FF55B" w:rsidR="00C14008" w:rsidRPr="0068293E" w:rsidRDefault="008E5F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2BB23E" w:rsidR="00CB51AB" w:rsidRPr="00B03D55" w:rsidRDefault="008E5F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72023" w:rsidR="00CB51AB" w:rsidRPr="00B03D55" w:rsidRDefault="008E5F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DD977" w:rsidR="00CB51AB" w:rsidRPr="00B03D55" w:rsidRDefault="008E5F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312B6C" w:rsidR="00CB51AB" w:rsidRPr="00B03D55" w:rsidRDefault="008E5F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3CFBB" w:rsidR="00CB51AB" w:rsidRPr="00B03D55" w:rsidRDefault="008E5F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25C9C" w:rsidR="00CB51AB" w:rsidRPr="00B03D55" w:rsidRDefault="008E5F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9EAB4" w:rsidR="00CB51AB" w:rsidRPr="00B03D55" w:rsidRDefault="008E5F0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A3C1C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CE775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CFFC6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41C8B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E7756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FD083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6F1E2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0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88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DD1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7B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5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EE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A2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E1435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A7F4D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30265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654D2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CC89B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E78B2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5DC73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A1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2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F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0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A8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9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6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FFA59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F14A8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E1F70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36A3D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E68B8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EC25B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08DE6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42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8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8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F9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4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2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0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CCE34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2C6DD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C2554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0D1AE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5DFFC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68984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D33D4" w:rsidR="009A6C64" w:rsidRPr="00730585" w:rsidRDefault="008E5F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F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3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0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D8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E8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6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A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5F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F0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