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7730B81" w:rsidR="00C14008" w:rsidRPr="0068293E" w:rsidRDefault="00192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C24B19" w:rsidR="00C14008" w:rsidRPr="0068293E" w:rsidRDefault="00192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0F479" w:rsidR="00CB51AB" w:rsidRPr="00B03D55" w:rsidRDefault="001924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30ABC" w:rsidR="00CB51AB" w:rsidRPr="00B03D55" w:rsidRDefault="001924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7A237" w:rsidR="00CB51AB" w:rsidRPr="00B03D55" w:rsidRDefault="001924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80CF4" w:rsidR="00CB51AB" w:rsidRPr="00B03D55" w:rsidRDefault="001924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8DE68" w:rsidR="00CB51AB" w:rsidRPr="00B03D55" w:rsidRDefault="001924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5467D" w:rsidR="00CB51AB" w:rsidRPr="00B03D55" w:rsidRDefault="001924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D41CA" w:rsidR="00CB51AB" w:rsidRPr="00B03D55" w:rsidRDefault="001924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ADC75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C6076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FB53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379F6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6ECCD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F2B32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0042E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8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D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6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A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7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8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D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7F019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54CAE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BD024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15890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5F662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A6E05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6DC5E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2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B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C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F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A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B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0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72CBD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16E7A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646B5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13CE7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C2D7E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BA8A7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C795D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B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8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3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A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A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8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9F21F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AEF5D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2A8D7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04C8F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534EC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4745F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79EB1" w:rsidR="009A6C64" w:rsidRPr="00730585" w:rsidRDefault="0019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A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D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4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5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C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1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F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2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9243D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