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BFE374A" w:rsidR="00C14008" w:rsidRPr="0068293E" w:rsidRDefault="009E0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D0F9D8" w:rsidR="00C14008" w:rsidRPr="0068293E" w:rsidRDefault="009E0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374F4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0430B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D53C2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0154D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BDD0F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6B35E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58DE" w:rsidR="00CB51AB" w:rsidRPr="00B03D55" w:rsidRDefault="009E0D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A00DB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F2AC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7993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9A136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FA8F7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10F9E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E7058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F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6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A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1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0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8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2498F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A8E71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475C2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6B43F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D278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972C7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6259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C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7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6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D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2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B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0A02D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306DC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B0810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094CF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F8A2D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DD1C9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C7A4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B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1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4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5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6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C0439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FDE1B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E28EF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2FCE1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795C1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CFBDC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0AAE6" w:rsidR="009A6C64" w:rsidRPr="00730585" w:rsidRDefault="009E0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B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5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9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7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8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D92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