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E4BDB59" w:rsidR="00C14008" w:rsidRPr="0068293E" w:rsidRDefault="00F10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3E8E47" w:rsidR="00C14008" w:rsidRPr="0068293E" w:rsidRDefault="00F10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062D9" w:rsidR="00CB51AB" w:rsidRPr="00B03D55" w:rsidRDefault="00F10E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A1280" w:rsidR="00CB51AB" w:rsidRPr="00B03D55" w:rsidRDefault="00F10E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4FB0C" w:rsidR="00CB51AB" w:rsidRPr="00B03D55" w:rsidRDefault="00F10E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74B7E" w:rsidR="00CB51AB" w:rsidRPr="00B03D55" w:rsidRDefault="00F10E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B3E50" w:rsidR="00CB51AB" w:rsidRPr="00B03D55" w:rsidRDefault="00F10E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8A7A2" w:rsidR="00CB51AB" w:rsidRPr="00B03D55" w:rsidRDefault="00F10E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00CA1" w:rsidR="00CB51AB" w:rsidRPr="00B03D55" w:rsidRDefault="00F10E5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86C75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856C4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9BE32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07879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B07F0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21FD7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38C25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5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4ECE8" w:rsidR="001835FB" w:rsidRPr="00DA1511" w:rsidRDefault="00F10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2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A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C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C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4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FCA3D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84B0F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8E2ED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CBBBC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5C55F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ACD26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4D15B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E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4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6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B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1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D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F27A6" w:rsidR="001835FB" w:rsidRPr="00DA1511" w:rsidRDefault="00F10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1E310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8FB47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6974E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69354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EB8C8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552C9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F7CCA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0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C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7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E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3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5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2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7DD4E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D7DBC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DDD38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1D12D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8E54D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1CD0D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0F271" w:rsidR="009A6C64" w:rsidRPr="00730585" w:rsidRDefault="00F1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1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D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C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2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1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4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1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0E5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