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419C83C" w:rsidR="00C14008" w:rsidRPr="0068293E" w:rsidRDefault="008A3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2B073F" w:rsidR="00C14008" w:rsidRPr="0068293E" w:rsidRDefault="008A3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49DF3" w:rsidR="00CB51AB" w:rsidRPr="00B03D55" w:rsidRDefault="008A39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F15C8" w:rsidR="00CB51AB" w:rsidRPr="00B03D55" w:rsidRDefault="008A39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01C5D" w:rsidR="00CB51AB" w:rsidRPr="00B03D55" w:rsidRDefault="008A39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0323F" w:rsidR="00CB51AB" w:rsidRPr="00B03D55" w:rsidRDefault="008A39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ECAD6" w:rsidR="00CB51AB" w:rsidRPr="00B03D55" w:rsidRDefault="008A39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A8185" w:rsidR="00CB51AB" w:rsidRPr="00B03D55" w:rsidRDefault="008A39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7CB9B" w:rsidR="00CB51AB" w:rsidRPr="00B03D55" w:rsidRDefault="008A39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EE069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BB4B6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53907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55433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8DCC9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8D839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8A0C4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4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0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9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B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A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B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C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BA830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0B318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455F4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761E2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E6252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D5C57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DB594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0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3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2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3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E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C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B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AE776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9A347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77338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48166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579F9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4E82C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C9544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E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9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C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5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5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B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7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A94BC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9BD5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24E2F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EEA44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8384F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E26D0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1C81B" w:rsidR="009A6C64" w:rsidRPr="00730585" w:rsidRDefault="008A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8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F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E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D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5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3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6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3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9CA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