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3234FA8" w:rsidR="00C14008" w:rsidRPr="0068293E" w:rsidRDefault="00121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5DC009" w:rsidR="00C14008" w:rsidRPr="0068293E" w:rsidRDefault="00121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C4602" w:rsidR="00CB51AB" w:rsidRPr="00B03D55" w:rsidRDefault="001219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C28EB" w:rsidR="00CB51AB" w:rsidRPr="00B03D55" w:rsidRDefault="001219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EE3FB" w:rsidR="00CB51AB" w:rsidRPr="00B03D55" w:rsidRDefault="001219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CBCEA" w:rsidR="00CB51AB" w:rsidRPr="00B03D55" w:rsidRDefault="001219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19C47" w:rsidR="00CB51AB" w:rsidRPr="00B03D55" w:rsidRDefault="001219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8F54D" w:rsidR="00CB51AB" w:rsidRPr="00B03D55" w:rsidRDefault="001219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90AD2" w:rsidR="00CB51AB" w:rsidRPr="00B03D55" w:rsidRDefault="001219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D7C91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A34E5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87B25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8D947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5CA67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4A443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6BAFD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0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C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9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4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2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E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0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2133A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CF8E3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9C503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B7F9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657F4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70C6D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B19AB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8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4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7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0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8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4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4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01E5A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3A20C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3BB9F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64DB6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E635C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D9F1F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D30DD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9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C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1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0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6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E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8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232C1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BAA36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4598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42CDE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BB114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C3D40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C57B7" w:rsidR="009A6C64" w:rsidRPr="00730585" w:rsidRDefault="0012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1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D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6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A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5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6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D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2195D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