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11F79DC" w:rsidR="00C14008" w:rsidRPr="0068293E" w:rsidRDefault="00425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BD8C5B" w:rsidR="00C14008" w:rsidRPr="0068293E" w:rsidRDefault="00425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EE08C" w:rsidR="00CB51AB" w:rsidRPr="00B03D55" w:rsidRDefault="00425F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4D457" w:rsidR="00CB51AB" w:rsidRPr="00B03D55" w:rsidRDefault="00425F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BE8D9" w:rsidR="00CB51AB" w:rsidRPr="00B03D55" w:rsidRDefault="00425F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BAD24" w:rsidR="00CB51AB" w:rsidRPr="00B03D55" w:rsidRDefault="00425F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1F202" w:rsidR="00CB51AB" w:rsidRPr="00B03D55" w:rsidRDefault="00425F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2755E" w:rsidR="00CB51AB" w:rsidRPr="00B03D55" w:rsidRDefault="00425F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4DD8F" w:rsidR="00CB51AB" w:rsidRPr="00B03D55" w:rsidRDefault="00425F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7073C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885B8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78804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09582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08AEC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1C7C0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C50BF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D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E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A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4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E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9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2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859DC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17432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A46E5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9853B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A34BD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60ABE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A9935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C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3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E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8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5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6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4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6E3D3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1043E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89F1F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2AA13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FEF18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F2B9E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A4EFC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F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C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D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3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4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9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4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1E7A7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10A22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1041D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C7FE0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DFD55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DFCB2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55E6" w:rsidR="009A6C64" w:rsidRPr="00730585" w:rsidRDefault="004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0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E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7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2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C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3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0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5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25F4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