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88948DF" w:rsidR="00C14008" w:rsidRPr="0068293E" w:rsidRDefault="00FB4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38D16A" w:rsidR="00C14008" w:rsidRPr="0068293E" w:rsidRDefault="00FB4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04E40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970DC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57FB7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27220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A17D8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16021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5B7B3" w:rsidR="00CB51AB" w:rsidRPr="00B03D55" w:rsidRDefault="00FB49F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0FBE1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9FEC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3DA8C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3FA2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EC9A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2C54A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46DC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B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2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4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C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7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5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DEB4F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BF609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75D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080C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621B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8F8A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FDAED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9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A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6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7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E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0510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B45C6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9394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2C0E5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7E49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A2C0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21987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B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0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8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E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A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8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26EE5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3C38F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AD3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CEC05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EA15E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1355B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967A2" w:rsidR="009A6C64" w:rsidRPr="00730585" w:rsidRDefault="00FB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5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2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C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7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1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8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9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9F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